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14" w:rsidRPr="00F8602C" w:rsidRDefault="00814A51" w:rsidP="00814A51">
      <w:pPr>
        <w:jc w:val="center"/>
        <w:rPr>
          <w:rFonts w:ascii="Arial" w:hAnsi="Arial" w:cs="Arial"/>
          <w:b/>
          <w:sz w:val="24"/>
          <w:szCs w:val="24"/>
        </w:rPr>
      </w:pPr>
      <w:r w:rsidRPr="00F8602C">
        <w:rPr>
          <w:rFonts w:ascii="Arial" w:hAnsi="Arial" w:cs="Arial"/>
          <w:b/>
          <w:sz w:val="24"/>
          <w:szCs w:val="24"/>
        </w:rPr>
        <w:t>FICHA TÉCNICA DE PROYECTOS A POSTULAR</w:t>
      </w:r>
      <w:r w:rsidR="00C95BAE" w:rsidRPr="00F8602C">
        <w:rPr>
          <w:rFonts w:ascii="Arial" w:hAnsi="Arial" w:cs="Arial"/>
          <w:b/>
          <w:sz w:val="24"/>
          <w:szCs w:val="24"/>
        </w:rPr>
        <w:t xml:space="preserve"> EN CONVOCATORIA INTERNA</w:t>
      </w:r>
    </w:p>
    <w:tbl>
      <w:tblPr>
        <w:tblStyle w:val="Tabladecuadrcula2-nfasis3"/>
        <w:tblW w:w="10206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814A51" w:rsidRPr="00814A51" w:rsidTr="00446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hideMark/>
          </w:tcPr>
          <w:p w:rsidR="00814A51" w:rsidRPr="00CA3C80" w:rsidRDefault="00CA3C80" w:rsidP="00CA3C80">
            <w:pPr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</w:pPr>
            <w:r w:rsidRPr="00CA3C80">
              <w:rPr>
                <w:rFonts w:ascii="Arial" w:eastAsia="Times New Roman" w:hAnsi="Arial" w:cs="Arial"/>
                <w:i/>
                <w:color w:val="000000"/>
                <w:lang w:eastAsia="es-MX"/>
              </w:rPr>
              <w:t>INFORMACIÓN GENERAL DEL PROYECTO</w:t>
            </w:r>
          </w:p>
        </w:tc>
      </w:tr>
      <w:tr w:rsidR="00814A51" w:rsidRPr="00814A51" w:rsidTr="00446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hideMark/>
          </w:tcPr>
          <w:p w:rsidR="00814A51" w:rsidRPr="00814A51" w:rsidRDefault="00814A51" w:rsidP="00814A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 la propuesta de Investigación</w:t>
            </w:r>
          </w:p>
        </w:tc>
        <w:tc>
          <w:tcPr>
            <w:tcW w:w="5386" w:type="dxa"/>
            <w:hideMark/>
          </w:tcPr>
          <w:p w:rsidR="00814A51" w:rsidRPr="00814A51" w:rsidRDefault="00814A51" w:rsidP="00814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4A51" w:rsidRPr="00814A51" w:rsidTr="004460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hideMark/>
          </w:tcPr>
          <w:p w:rsidR="00814A51" w:rsidRPr="00814A51" w:rsidRDefault="00814A51" w:rsidP="009732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del Conocimiento</w:t>
            </w:r>
            <w:r w:rsidR="00973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(de acuerdo con la convocatoria)</w:t>
            </w:r>
          </w:p>
        </w:tc>
        <w:tc>
          <w:tcPr>
            <w:tcW w:w="5386" w:type="dxa"/>
            <w:hideMark/>
          </w:tcPr>
          <w:p w:rsidR="00814A51" w:rsidRPr="00814A51" w:rsidRDefault="00814A51" w:rsidP="008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4A51" w:rsidRPr="00814A51" w:rsidTr="00446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hideMark/>
          </w:tcPr>
          <w:p w:rsidR="00814A51" w:rsidRPr="00814A51" w:rsidRDefault="00814A51" w:rsidP="00814A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de ejecución del proyecto</w:t>
            </w:r>
          </w:p>
        </w:tc>
        <w:tc>
          <w:tcPr>
            <w:tcW w:w="5386" w:type="dxa"/>
            <w:hideMark/>
          </w:tcPr>
          <w:p w:rsidR="00814A51" w:rsidRPr="00814A51" w:rsidRDefault="00814A51" w:rsidP="00814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602C" w:rsidRPr="00814A51" w:rsidTr="00F8602C">
        <w:trPr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F8602C" w:rsidRPr="00814A51" w:rsidRDefault="00F8602C" w:rsidP="00F8602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0EE1">
              <w:rPr>
                <w:rFonts w:ascii="Arial" w:hAnsi="Arial" w:cs="Arial"/>
                <w:bCs w:val="0"/>
                <w:sz w:val="20"/>
                <w:szCs w:val="20"/>
              </w:rPr>
              <w:t>Objetivo general:</w:t>
            </w:r>
          </w:p>
        </w:tc>
        <w:tc>
          <w:tcPr>
            <w:tcW w:w="5386" w:type="dxa"/>
          </w:tcPr>
          <w:p w:rsidR="00F8602C" w:rsidRPr="00814A51" w:rsidRDefault="00F8602C" w:rsidP="00F8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8602C" w:rsidRPr="00814A51" w:rsidTr="00F86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F8602C" w:rsidRPr="00814A51" w:rsidRDefault="00F8602C" w:rsidP="00F8602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0EE1">
              <w:rPr>
                <w:rFonts w:ascii="Arial" w:hAnsi="Arial" w:cs="Arial"/>
                <w:bCs w:val="0"/>
                <w:sz w:val="20"/>
                <w:szCs w:val="20"/>
              </w:rPr>
              <w:t>Objetivos específicos:</w:t>
            </w:r>
          </w:p>
        </w:tc>
        <w:tc>
          <w:tcPr>
            <w:tcW w:w="5386" w:type="dxa"/>
          </w:tcPr>
          <w:p w:rsidR="00F8602C" w:rsidRPr="00814A51" w:rsidRDefault="00F8602C" w:rsidP="00F8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14A51" w:rsidRPr="00814A51" w:rsidTr="0044603F">
        <w:trPr>
          <w:trHeight w:val="1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hideMark/>
          </w:tcPr>
          <w:p w:rsidR="00814A51" w:rsidRPr="00814A51" w:rsidRDefault="00814A51" w:rsidP="007C2B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Describa</w:t>
            </w:r>
            <w:r w:rsidR="0061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brevemente</w:t>
            </w: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los beneficios </w:t>
            </w:r>
            <w:r w:rsidR="007C2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Unidad Académica</w:t>
            </w:r>
            <w:r w:rsidR="00154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</w:t>
            </w: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propuesta de investigación</w:t>
            </w:r>
          </w:p>
        </w:tc>
        <w:tc>
          <w:tcPr>
            <w:tcW w:w="5386" w:type="dxa"/>
            <w:hideMark/>
          </w:tcPr>
          <w:p w:rsidR="00814A51" w:rsidRPr="00814A51" w:rsidRDefault="00814A51" w:rsidP="00814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4A51" w:rsidRDefault="00814A51"/>
    <w:tbl>
      <w:tblPr>
        <w:tblStyle w:val="Tabladecuadrcula2-nfasis3"/>
        <w:tblW w:w="10342" w:type="dxa"/>
        <w:tblLook w:val="04A0" w:firstRow="1" w:lastRow="0" w:firstColumn="1" w:lastColumn="0" w:noHBand="0" w:noVBand="1"/>
      </w:tblPr>
      <w:tblGrid>
        <w:gridCol w:w="3544"/>
        <w:gridCol w:w="6798"/>
      </w:tblGrid>
      <w:tr w:rsidR="00814A51" w:rsidRPr="00814A51" w:rsidTr="00446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2" w:type="dxa"/>
            <w:gridSpan w:val="2"/>
            <w:hideMark/>
          </w:tcPr>
          <w:p w:rsidR="00814A51" w:rsidRPr="00CA3C80" w:rsidRDefault="00CA3C80" w:rsidP="00CA3C80">
            <w:pPr>
              <w:rPr>
                <w:rFonts w:ascii="Arial" w:eastAsia="Times New Roman" w:hAnsi="Arial" w:cs="Arial"/>
                <w:i/>
                <w:color w:val="000000"/>
                <w:lang w:eastAsia="es-MX"/>
              </w:rPr>
            </w:pPr>
            <w:r w:rsidRPr="00CA3C80">
              <w:rPr>
                <w:rFonts w:ascii="Arial" w:eastAsia="Times New Roman" w:hAnsi="Arial" w:cs="Arial"/>
                <w:i/>
                <w:color w:val="000000"/>
                <w:lang w:eastAsia="es-MX"/>
              </w:rPr>
              <w:t>DATOS DEL RESPONSABLE TÉCNICO (R.T.) DEL PROYECTO</w:t>
            </w:r>
          </w:p>
        </w:tc>
      </w:tr>
      <w:tr w:rsidR="00814A51" w:rsidRPr="00814A51" w:rsidTr="00446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hideMark/>
          </w:tcPr>
          <w:p w:rsidR="00814A51" w:rsidRPr="00814A51" w:rsidRDefault="00814A51" w:rsidP="00814A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Responsable Técnico</w:t>
            </w:r>
            <w:r w:rsidR="00397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798" w:type="dxa"/>
            <w:hideMark/>
          </w:tcPr>
          <w:p w:rsidR="00814A51" w:rsidRPr="00E37C97" w:rsidRDefault="00814A51" w:rsidP="00814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7C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4A51" w:rsidRPr="00814A51" w:rsidTr="004460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hideMark/>
          </w:tcPr>
          <w:p w:rsidR="00814A51" w:rsidRPr="00814A51" w:rsidRDefault="00814A51" w:rsidP="00814A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No. de empleado</w:t>
            </w:r>
            <w:r w:rsidR="00397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798" w:type="dxa"/>
            <w:hideMark/>
          </w:tcPr>
          <w:p w:rsidR="00814A51" w:rsidRPr="00814A51" w:rsidRDefault="00814A51" w:rsidP="008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4A51" w:rsidRPr="00814A51" w:rsidTr="00446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hideMark/>
          </w:tcPr>
          <w:p w:rsidR="00814A51" w:rsidRPr="00814A51" w:rsidRDefault="00814A51" w:rsidP="00814A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</w:t>
            </w:r>
            <w:r w:rsidR="00397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798" w:type="dxa"/>
            <w:hideMark/>
          </w:tcPr>
          <w:p w:rsidR="00814A51" w:rsidRPr="00E37C97" w:rsidRDefault="00814A51" w:rsidP="00814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7C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4A51" w:rsidRPr="00814A51" w:rsidTr="004460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hideMark/>
          </w:tcPr>
          <w:p w:rsidR="00814A51" w:rsidRPr="00814A51" w:rsidRDefault="00814A51" w:rsidP="00814A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contacto</w:t>
            </w:r>
            <w:r w:rsidR="00397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798" w:type="dxa"/>
            <w:hideMark/>
          </w:tcPr>
          <w:p w:rsidR="00814A51" w:rsidRPr="00814A51" w:rsidRDefault="00814A51" w:rsidP="008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4A51" w:rsidRPr="00814A51" w:rsidTr="00446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hideMark/>
          </w:tcPr>
          <w:p w:rsidR="00814A51" w:rsidRPr="00814A51" w:rsidRDefault="00814A51" w:rsidP="00814A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de S.N.I. del R.T</w:t>
            </w:r>
            <w:r w:rsidR="00397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798" w:type="dxa"/>
            <w:hideMark/>
          </w:tcPr>
          <w:p w:rsidR="00814A51" w:rsidRPr="00E37C97" w:rsidRDefault="00814A51" w:rsidP="00814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7C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11448" w:rsidRDefault="00611448" w:rsidP="00611448">
      <w:pPr>
        <w:pStyle w:val="Textoindependiente"/>
        <w:rPr>
          <w:sz w:val="24"/>
        </w:rPr>
      </w:pPr>
    </w:p>
    <w:p w:rsidR="00F8602C" w:rsidRDefault="00F8602C" w:rsidP="00611448">
      <w:pPr>
        <w:pStyle w:val="Textoindependiente"/>
        <w:rPr>
          <w:sz w:val="24"/>
        </w:rPr>
      </w:pPr>
    </w:p>
    <w:p w:rsidR="0044603F" w:rsidRPr="00CA3C80" w:rsidRDefault="00CA3C80" w:rsidP="00CA3C80">
      <w:pPr>
        <w:rPr>
          <w:rFonts w:ascii="Arial" w:eastAsia="Times New Roman" w:hAnsi="Arial" w:cs="Arial"/>
          <w:b/>
          <w:bCs/>
          <w:i/>
          <w:color w:val="000000"/>
          <w:lang w:eastAsia="es-MX"/>
        </w:rPr>
      </w:pPr>
      <w:r w:rsidRPr="00CA3C80">
        <w:rPr>
          <w:rFonts w:ascii="Arial" w:eastAsia="Times New Roman" w:hAnsi="Arial" w:cs="Arial"/>
          <w:b/>
          <w:bCs/>
          <w:i/>
          <w:color w:val="000000"/>
          <w:lang w:eastAsia="es-MX"/>
        </w:rPr>
        <w:t>GRUPO DE TRABAJO</w:t>
      </w:r>
    </w:p>
    <w:p w:rsidR="0044603F" w:rsidRPr="00FF1BCC" w:rsidRDefault="0044603F" w:rsidP="0044603F">
      <w:pPr>
        <w:spacing w:after="0" w:line="240" w:lineRule="auto"/>
        <w:rPr>
          <w:rFonts w:ascii="Arial" w:eastAsia="Times New Roman" w:hAnsi="Arial" w:cs="Arial"/>
          <w:bCs/>
          <w:color w:val="FF0000"/>
          <w:lang w:eastAsia="es-MX"/>
        </w:rPr>
      </w:pPr>
      <w:r w:rsidRPr="00FF1BCC">
        <w:rPr>
          <w:rFonts w:ascii="Arial" w:eastAsia="Times New Roman" w:hAnsi="Arial" w:cs="Arial"/>
          <w:bCs/>
          <w:color w:val="FF0000"/>
          <w:lang w:eastAsia="es-MX"/>
        </w:rPr>
        <w:t>En caso de que la propuesta sea colegiada, favor de indicar lo siguiente</w:t>
      </w:r>
      <w:r w:rsidR="00CA3C80" w:rsidRPr="00FF1BCC">
        <w:rPr>
          <w:rFonts w:ascii="Arial" w:eastAsia="Times New Roman" w:hAnsi="Arial" w:cs="Arial"/>
          <w:bCs/>
          <w:color w:val="FF0000"/>
          <w:lang w:eastAsia="es-MX"/>
        </w:rPr>
        <w:t>, de lo contrario elimine las tablas si así lo desea</w:t>
      </w:r>
      <w:r w:rsidRPr="00FF1BCC">
        <w:rPr>
          <w:rFonts w:ascii="Arial" w:eastAsia="Times New Roman" w:hAnsi="Arial" w:cs="Arial"/>
          <w:bCs/>
          <w:color w:val="FF0000"/>
          <w:lang w:eastAsia="es-MX"/>
        </w:rPr>
        <w:t>:</w:t>
      </w:r>
    </w:p>
    <w:p w:rsidR="0044603F" w:rsidRPr="0044603F" w:rsidRDefault="0044603F" w:rsidP="0044603F">
      <w:pPr>
        <w:spacing w:after="0" w:line="240" w:lineRule="auto"/>
        <w:rPr>
          <w:rFonts w:ascii="Arial" w:eastAsia="Times New Roman" w:hAnsi="Arial" w:cs="Arial"/>
          <w:bCs/>
          <w:color w:val="000000"/>
          <w:lang w:eastAsia="es-MX"/>
        </w:rPr>
      </w:pPr>
    </w:p>
    <w:p w:rsidR="0044603F" w:rsidRDefault="0044603F" w:rsidP="00276D5F">
      <w:pPr>
        <w:spacing w:after="0"/>
        <w:ind w:left="36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Colaboradores internos (adscritos a la FCQ)</w:t>
      </w:r>
    </w:p>
    <w:tbl>
      <w:tblPr>
        <w:tblW w:w="1034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3969"/>
        <w:gridCol w:w="6379"/>
      </w:tblGrid>
      <w:tr w:rsidR="0044603F" w:rsidRPr="00255CD0" w:rsidTr="0044603F">
        <w:trPr>
          <w:trHeight w:val="505"/>
        </w:trPr>
        <w:tc>
          <w:tcPr>
            <w:tcW w:w="3969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  <w:vAlign w:val="bottom"/>
          </w:tcPr>
          <w:p w:rsidR="0044603F" w:rsidRPr="00255CD0" w:rsidRDefault="0044603F" w:rsidP="0044603F">
            <w:pPr>
              <w:pStyle w:val="Textoindependiente"/>
              <w:snapToGrid w:val="0"/>
              <w:jc w:val="center"/>
              <w:rPr>
                <w:b/>
                <w:bCs/>
                <w:szCs w:val="20"/>
              </w:rPr>
            </w:pPr>
            <w:r w:rsidRPr="00255CD0">
              <w:rPr>
                <w:b/>
                <w:bCs/>
                <w:szCs w:val="20"/>
              </w:rPr>
              <w:t xml:space="preserve">Nombre </w:t>
            </w:r>
            <w:r>
              <w:rPr>
                <w:b/>
                <w:bCs/>
                <w:szCs w:val="20"/>
              </w:rPr>
              <w:t>(incluyendo</w:t>
            </w:r>
            <w:r w:rsidR="00CA3C80">
              <w:rPr>
                <w:b/>
                <w:bCs/>
                <w:szCs w:val="20"/>
              </w:rPr>
              <w:t xml:space="preserve"> título académico</w:t>
            </w:r>
            <w:r>
              <w:rPr>
                <w:b/>
                <w:bCs/>
                <w:szCs w:val="20"/>
              </w:rPr>
              <w:t>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  <w:vAlign w:val="bottom"/>
          </w:tcPr>
          <w:p w:rsidR="0044603F" w:rsidRPr="00255CD0" w:rsidRDefault="0044603F" w:rsidP="003F428D">
            <w:pPr>
              <w:pStyle w:val="Textoindependiente"/>
              <w:snapToGrid w:val="0"/>
              <w:jc w:val="center"/>
              <w:rPr>
                <w:b/>
                <w:bCs/>
                <w:szCs w:val="20"/>
              </w:rPr>
            </w:pPr>
            <w:r w:rsidRPr="00255CD0">
              <w:rPr>
                <w:b/>
                <w:bCs/>
                <w:szCs w:val="20"/>
              </w:rPr>
              <w:t>Actividades a desarrollar</w:t>
            </w:r>
          </w:p>
        </w:tc>
      </w:tr>
      <w:tr w:rsidR="0044603F" w:rsidRPr="00255CD0" w:rsidTr="0044603F">
        <w:trPr>
          <w:trHeight w:val="292"/>
        </w:trPr>
        <w:tc>
          <w:tcPr>
            <w:tcW w:w="3969" w:type="dxa"/>
            <w:shd w:val="clear" w:color="auto" w:fill="EDEDED"/>
          </w:tcPr>
          <w:p w:rsidR="0044603F" w:rsidRPr="00255CD0" w:rsidRDefault="0044603F" w:rsidP="003F428D">
            <w:pPr>
              <w:pStyle w:val="Textoindependiente"/>
              <w:jc w:val="center"/>
              <w:rPr>
                <w:b/>
                <w:bCs/>
                <w:i/>
                <w:sz w:val="24"/>
                <w:u w:val="single"/>
              </w:rPr>
            </w:pPr>
          </w:p>
        </w:tc>
        <w:tc>
          <w:tcPr>
            <w:tcW w:w="6379" w:type="dxa"/>
            <w:shd w:val="clear" w:color="auto" w:fill="EDEDED"/>
          </w:tcPr>
          <w:p w:rsidR="0044603F" w:rsidRPr="00255CD0" w:rsidRDefault="0044603F" w:rsidP="003F428D">
            <w:pPr>
              <w:pStyle w:val="Textoindependiente"/>
              <w:jc w:val="center"/>
              <w:rPr>
                <w:bCs/>
                <w:i/>
                <w:sz w:val="24"/>
                <w:u w:val="single"/>
              </w:rPr>
            </w:pPr>
          </w:p>
        </w:tc>
      </w:tr>
      <w:tr w:rsidR="0044603F" w:rsidRPr="00255CD0" w:rsidTr="0044603F">
        <w:trPr>
          <w:trHeight w:val="309"/>
        </w:trPr>
        <w:tc>
          <w:tcPr>
            <w:tcW w:w="3969" w:type="dxa"/>
            <w:shd w:val="clear" w:color="auto" w:fill="auto"/>
          </w:tcPr>
          <w:p w:rsidR="0044603F" w:rsidRPr="00255CD0" w:rsidRDefault="0044603F" w:rsidP="003F428D">
            <w:pPr>
              <w:pStyle w:val="Textoindependiente"/>
              <w:jc w:val="center"/>
              <w:rPr>
                <w:b/>
                <w:bCs/>
                <w:i/>
                <w:sz w:val="24"/>
                <w:u w:val="single"/>
              </w:rPr>
            </w:pPr>
          </w:p>
        </w:tc>
        <w:tc>
          <w:tcPr>
            <w:tcW w:w="6379" w:type="dxa"/>
            <w:shd w:val="clear" w:color="auto" w:fill="auto"/>
          </w:tcPr>
          <w:p w:rsidR="0044603F" w:rsidRPr="00255CD0" w:rsidRDefault="0044603F" w:rsidP="003F428D">
            <w:pPr>
              <w:pStyle w:val="Textoindependiente"/>
              <w:jc w:val="center"/>
              <w:rPr>
                <w:bCs/>
                <w:i/>
                <w:sz w:val="24"/>
                <w:u w:val="single"/>
              </w:rPr>
            </w:pPr>
          </w:p>
        </w:tc>
      </w:tr>
      <w:tr w:rsidR="0044603F" w:rsidRPr="00255CD0" w:rsidTr="0044603F">
        <w:trPr>
          <w:trHeight w:val="309"/>
        </w:trPr>
        <w:tc>
          <w:tcPr>
            <w:tcW w:w="3969" w:type="dxa"/>
            <w:shd w:val="clear" w:color="auto" w:fill="EDEDED"/>
          </w:tcPr>
          <w:p w:rsidR="0044603F" w:rsidRPr="00255CD0" w:rsidRDefault="0044603F" w:rsidP="003F428D">
            <w:pPr>
              <w:pStyle w:val="Textoindependiente"/>
              <w:jc w:val="center"/>
              <w:rPr>
                <w:b/>
                <w:bCs/>
                <w:i/>
                <w:sz w:val="24"/>
                <w:u w:val="single"/>
              </w:rPr>
            </w:pPr>
          </w:p>
        </w:tc>
        <w:tc>
          <w:tcPr>
            <w:tcW w:w="6379" w:type="dxa"/>
            <w:shd w:val="clear" w:color="auto" w:fill="EDEDED"/>
          </w:tcPr>
          <w:p w:rsidR="0044603F" w:rsidRPr="00255CD0" w:rsidRDefault="0044603F" w:rsidP="003F428D">
            <w:pPr>
              <w:pStyle w:val="Textoindependiente"/>
              <w:jc w:val="center"/>
              <w:rPr>
                <w:bCs/>
                <w:i/>
                <w:sz w:val="24"/>
                <w:u w:val="single"/>
              </w:rPr>
            </w:pPr>
          </w:p>
        </w:tc>
      </w:tr>
    </w:tbl>
    <w:p w:rsidR="0044603F" w:rsidRDefault="0044603F" w:rsidP="00276D5F">
      <w:pPr>
        <w:spacing w:after="0"/>
        <w:ind w:left="360"/>
        <w:rPr>
          <w:rFonts w:ascii="Arial" w:hAnsi="Arial" w:cs="Arial"/>
          <w:b/>
          <w:bCs/>
          <w:iCs/>
        </w:rPr>
      </w:pPr>
    </w:p>
    <w:p w:rsidR="0044603F" w:rsidRPr="004E74AA" w:rsidRDefault="0044603F" w:rsidP="0044603F">
      <w:pPr>
        <w:spacing w:after="240"/>
        <w:ind w:left="36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Colaboradores externos (otra Facultad)</w:t>
      </w:r>
    </w:p>
    <w:tbl>
      <w:tblPr>
        <w:tblW w:w="1034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3478"/>
        <w:gridCol w:w="2749"/>
        <w:gridCol w:w="4121"/>
      </w:tblGrid>
      <w:tr w:rsidR="0044603F" w:rsidRPr="00255CD0" w:rsidTr="0044603F">
        <w:trPr>
          <w:trHeight w:val="412"/>
        </w:trPr>
        <w:tc>
          <w:tcPr>
            <w:tcW w:w="3478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  <w:vAlign w:val="bottom"/>
          </w:tcPr>
          <w:p w:rsidR="0044603F" w:rsidRPr="00255CD0" w:rsidRDefault="0044603F" w:rsidP="0044603F">
            <w:pPr>
              <w:pStyle w:val="Textoindependiente"/>
              <w:snapToGrid w:val="0"/>
              <w:jc w:val="center"/>
              <w:rPr>
                <w:b/>
                <w:bCs/>
                <w:szCs w:val="20"/>
              </w:rPr>
            </w:pPr>
            <w:r w:rsidRPr="00255CD0">
              <w:rPr>
                <w:b/>
                <w:bCs/>
                <w:szCs w:val="20"/>
              </w:rPr>
              <w:t xml:space="preserve">Nombre </w:t>
            </w:r>
            <w:r>
              <w:rPr>
                <w:b/>
                <w:bCs/>
                <w:szCs w:val="20"/>
              </w:rPr>
              <w:t>(incluyendo</w:t>
            </w:r>
            <w:r w:rsidR="00CA3C80">
              <w:rPr>
                <w:b/>
                <w:bCs/>
                <w:szCs w:val="20"/>
              </w:rPr>
              <w:t xml:space="preserve"> título académico</w:t>
            </w:r>
            <w:r>
              <w:rPr>
                <w:b/>
                <w:bCs/>
                <w:szCs w:val="20"/>
              </w:rPr>
              <w:t>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  <w:vAlign w:val="bottom"/>
          </w:tcPr>
          <w:p w:rsidR="0044603F" w:rsidRPr="00255CD0" w:rsidRDefault="0044603F" w:rsidP="003F428D">
            <w:pPr>
              <w:pStyle w:val="Textoindependiente"/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Facultad</w:t>
            </w:r>
            <w:r w:rsidRPr="00255CD0">
              <w:rPr>
                <w:b/>
                <w:bCs/>
                <w:szCs w:val="20"/>
              </w:rPr>
              <w:t xml:space="preserve"> de adscripción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  <w:vAlign w:val="bottom"/>
          </w:tcPr>
          <w:p w:rsidR="0044603F" w:rsidRPr="00255CD0" w:rsidRDefault="0044603F" w:rsidP="003F428D">
            <w:pPr>
              <w:pStyle w:val="Textoindependiente"/>
              <w:snapToGrid w:val="0"/>
              <w:jc w:val="center"/>
              <w:rPr>
                <w:b/>
                <w:bCs/>
                <w:szCs w:val="20"/>
              </w:rPr>
            </w:pPr>
            <w:r w:rsidRPr="00255CD0">
              <w:rPr>
                <w:b/>
                <w:bCs/>
                <w:szCs w:val="20"/>
              </w:rPr>
              <w:t>Actividades a desarrollar</w:t>
            </w:r>
          </w:p>
        </w:tc>
      </w:tr>
      <w:tr w:rsidR="0044603F" w:rsidRPr="00255CD0" w:rsidTr="0044603F">
        <w:trPr>
          <w:trHeight w:val="239"/>
        </w:trPr>
        <w:tc>
          <w:tcPr>
            <w:tcW w:w="3478" w:type="dxa"/>
            <w:shd w:val="clear" w:color="auto" w:fill="EDEDED"/>
          </w:tcPr>
          <w:p w:rsidR="0044603F" w:rsidRPr="00255CD0" w:rsidRDefault="0044603F" w:rsidP="003F428D">
            <w:pPr>
              <w:pStyle w:val="Textoindependiente"/>
              <w:jc w:val="center"/>
              <w:rPr>
                <w:b/>
                <w:bCs/>
                <w:i/>
                <w:sz w:val="24"/>
                <w:u w:val="single"/>
              </w:rPr>
            </w:pPr>
          </w:p>
        </w:tc>
        <w:tc>
          <w:tcPr>
            <w:tcW w:w="2749" w:type="dxa"/>
            <w:shd w:val="clear" w:color="auto" w:fill="EDEDED"/>
          </w:tcPr>
          <w:p w:rsidR="0044603F" w:rsidRPr="00255CD0" w:rsidRDefault="0044603F" w:rsidP="003F428D">
            <w:pPr>
              <w:pStyle w:val="Textoindependiente"/>
              <w:jc w:val="center"/>
              <w:rPr>
                <w:bCs/>
                <w:i/>
                <w:sz w:val="24"/>
                <w:u w:val="single"/>
              </w:rPr>
            </w:pPr>
          </w:p>
        </w:tc>
        <w:tc>
          <w:tcPr>
            <w:tcW w:w="4121" w:type="dxa"/>
            <w:shd w:val="clear" w:color="auto" w:fill="EDEDED"/>
          </w:tcPr>
          <w:p w:rsidR="0044603F" w:rsidRPr="00255CD0" w:rsidRDefault="0044603F" w:rsidP="003F428D">
            <w:pPr>
              <w:pStyle w:val="Textoindependiente"/>
              <w:jc w:val="center"/>
              <w:rPr>
                <w:bCs/>
                <w:i/>
                <w:sz w:val="24"/>
                <w:u w:val="single"/>
              </w:rPr>
            </w:pPr>
          </w:p>
        </w:tc>
      </w:tr>
      <w:tr w:rsidR="0044603F" w:rsidRPr="00255CD0" w:rsidTr="0044603F">
        <w:trPr>
          <w:trHeight w:val="252"/>
        </w:trPr>
        <w:tc>
          <w:tcPr>
            <w:tcW w:w="3478" w:type="dxa"/>
            <w:shd w:val="clear" w:color="auto" w:fill="auto"/>
          </w:tcPr>
          <w:p w:rsidR="0044603F" w:rsidRPr="00255CD0" w:rsidRDefault="0044603F" w:rsidP="003F428D">
            <w:pPr>
              <w:pStyle w:val="Textoindependiente"/>
              <w:jc w:val="center"/>
              <w:rPr>
                <w:b/>
                <w:bCs/>
                <w:i/>
                <w:sz w:val="24"/>
                <w:u w:val="single"/>
              </w:rPr>
            </w:pPr>
          </w:p>
        </w:tc>
        <w:tc>
          <w:tcPr>
            <w:tcW w:w="2749" w:type="dxa"/>
            <w:shd w:val="clear" w:color="auto" w:fill="auto"/>
          </w:tcPr>
          <w:p w:rsidR="0044603F" w:rsidRPr="00255CD0" w:rsidRDefault="0044603F" w:rsidP="003F428D">
            <w:pPr>
              <w:pStyle w:val="Textoindependiente"/>
              <w:jc w:val="center"/>
              <w:rPr>
                <w:bCs/>
                <w:i/>
                <w:sz w:val="24"/>
                <w:u w:val="single"/>
              </w:rPr>
            </w:pPr>
          </w:p>
        </w:tc>
        <w:tc>
          <w:tcPr>
            <w:tcW w:w="4121" w:type="dxa"/>
            <w:shd w:val="clear" w:color="auto" w:fill="auto"/>
          </w:tcPr>
          <w:p w:rsidR="0044603F" w:rsidRPr="00255CD0" w:rsidRDefault="0044603F" w:rsidP="003F428D">
            <w:pPr>
              <w:pStyle w:val="Textoindependiente"/>
              <w:jc w:val="center"/>
              <w:rPr>
                <w:bCs/>
                <w:i/>
                <w:sz w:val="24"/>
                <w:u w:val="single"/>
              </w:rPr>
            </w:pPr>
          </w:p>
        </w:tc>
      </w:tr>
      <w:tr w:rsidR="0044603F" w:rsidRPr="00255CD0" w:rsidTr="0044603F">
        <w:trPr>
          <w:trHeight w:val="252"/>
        </w:trPr>
        <w:tc>
          <w:tcPr>
            <w:tcW w:w="3478" w:type="dxa"/>
            <w:shd w:val="clear" w:color="auto" w:fill="EDEDED"/>
          </w:tcPr>
          <w:p w:rsidR="0044603F" w:rsidRPr="00255CD0" w:rsidRDefault="0044603F" w:rsidP="003F428D">
            <w:pPr>
              <w:pStyle w:val="Textoindependiente"/>
              <w:jc w:val="center"/>
              <w:rPr>
                <w:b/>
                <w:bCs/>
                <w:i/>
                <w:sz w:val="24"/>
                <w:u w:val="single"/>
              </w:rPr>
            </w:pPr>
          </w:p>
        </w:tc>
        <w:tc>
          <w:tcPr>
            <w:tcW w:w="2749" w:type="dxa"/>
            <w:shd w:val="clear" w:color="auto" w:fill="EDEDED"/>
          </w:tcPr>
          <w:p w:rsidR="0044603F" w:rsidRPr="00255CD0" w:rsidRDefault="0044603F" w:rsidP="003F428D">
            <w:pPr>
              <w:pStyle w:val="Textoindependiente"/>
              <w:jc w:val="center"/>
              <w:rPr>
                <w:bCs/>
                <w:i/>
                <w:sz w:val="24"/>
                <w:u w:val="single"/>
              </w:rPr>
            </w:pPr>
          </w:p>
        </w:tc>
        <w:tc>
          <w:tcPr>
            <w:tcW w:w="4121" w:type="dxa"/>
            <w:shd w:val="clear" w:color="auto" w:fill="EDEDED"/>
          </w:tcPr>
          <w:p w:rsidR="0044603F" w:rsidRPr="00255CD0" w:rsidRDefault="0044603F" w:rsidP="003F428D">
            <w:pPr>
              <w:pStyle w:val="Textoindependiente"/>
              <w:jc w:val="center"/>
              <w:rPr>
                <w:bCs/>
                <w:i/>
                <w:sz w:val="24"/>
                <w:u w:val="single"/>
              </w:rPr>
            </w:pPr>
          </w:p>
        </w:tc>
      </w:tr>
    </w:tbl>
    <w:p w:rsidR="00E555DE" w:rsidRDefault="00E555DE" w:rsidP="00611448">
      <w:pPr>
        <w:pStyle w:val="Textoindependiente"/>
        <w:rPr>
          <w:sz w:val="24"/>
        </w:rPr>
      </w:pPr>
    </w:p>
    <w:p w:rsidR="00F8602C" w:rsidRDefault="00F8602C" w:rsidP="00611448">
      <w:pPr>
        <w:pStyle w:val="Textoindependiente"/>
        <w:rPr>
          <w:sz w:val="24"/>
        </w:rPr>
      </w:pPr>
    </w:p>
    <w:p w:rsidR="00611448" w:rsidRDefault="00611448" w:rsidP="00611448">
      <w:pPr>
        <w:pStyle w:val="Textoindependiente"/>
        <w:ind w:left="567"/>
        <w:rPr>
          <w:b/>
          <w:bCs/>
          <w:iCs/>
          <w:szCs w:val="20"/>
        </w:rPr>
      </w:pPr>
    </w:p>
    <w:tbl>
      <w:tblPr>
        <w:tblStyle w:val="Tabladecuadrcula2-nfasis3"/>
        <w:tblW w:w="10206" w:type="dxa"/>
        <w:tblLook w:val="04A0" w:firstRow="1" w:lastRow="0" w:firstColumn="1" w:lastColumn="0" w:noHBand="0" w:noVBand="1"/>
      </w:tblPr>
      <w:tblGrid>
        <w:gridCol w:w="4536"/>
        <w:gridCol w:w="2268"/>
        <w:gridCol w:w="1843"/>
        <w:gridCol w:w="1559"/>
      </w:tblGrid>
      <w:tr w:rsidR="00276D5F" w:rsidRPr="00255CD0" w:rsidTr="00276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</w:tcPr>
          <w:p w:rsidR="00276D5F" w:rsidRPr="00CA3C80" w:rsidRDefault="00CA3C80" w:rsidP="00CA3C80">
            <w:pPr>
              <w:spacing w:after="160" w:line="259" w:lineRule="auto"/>
              <w:rPr>
                <w:bCs w:val="0"/>
                <w:szCs w:val="20"/>
              </w:rPr>
            </w:pPr>
            <w:r w:rsidRPr="00CA3C80">
              <w:rPr>
                <w:rFonts w:ascii="Arial" w:eastAsia="Times New Roman" w:hAnsi="Arial" w:cs="Arial"/>
                <w:bCs w:val="0"/>
                <w:i/>
                <w:color w:val="000000"/>
                <w:lang w:eastAsia="es-MX"/>
              </w:rPr>
              <w:lastRenderedPageBreak/>
              <w:t>PRESUPUESTO Y REQUERIMIENTOS</w:t>
            </w:r>
          </w:p>
        </w:tc>
      </w:tr>
      <w:tr w:rsidR="00276D5F" w:rsidTr="00276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276D5F" w:rsidRPr="00260EE1" w:rsidRDefault="00276D5F" w:rsidP="00276D5F">
            <w:pPr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Monto a solicitar para la ejecución del proyecto:</w:t>
            </w:r>
          </w:p>
        </w:tc>
        <w:tc>
          <w:tcPr>
            <w:tcW w:w="5670" w:type="dxa"/>
            <w:gridSpan w:val="3"/>
          </w:tcPr>
          <w:p w:rsidR="00276D5F" w:rsidRPr="00544385" w:rsidRDefault="00276D5F" w:rsidP="00276D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76D5F" w:rsidRPr="00255CD0" w:rsidTr="00276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276D5F" w:rsidRPr="00260EE1" w:rsidRDefault="00276D5F" w:rsidP="00276D5F">
            <w:pPr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Laboratorios </w:t>
            </w:r>
            <w:r w:rsidRPr="00260EE1">
              <w:rPr>
                <w:rFonts w:ascii="Arial" w:hAnsi="Arial" w:cs="Arial"/>
                <w:bCs w:val="0"/>
                <w:sz w:val="20"/>
                <w:szCs w:val="20"/>
              </w:rPr>
              <w:t>a utilizar:</w:t>
            </w:r>
          </w:p>
        </w:tc>
        <w:tc>
          <w:tcPr>
            <w:tcW w:w="5670" w:type="dxa"/>
            <w:gridSpan w:val="3"/>
          </w:tcPr>
          <w:p w:rsidR="00276D5F" w:rsidRPr="00260EE1" w:rsidRDefault="00276D5F" w:rsidP="00276D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D5F" w:rsidRPr="00255CD0" w:rsidTr="00276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276D5F" w:rsidRPr="00260EE1" w:rsidRDefault="00276D5F" w:rsidP="00276D5F">
            <w:pPr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60EE1">
              <w:rPr>
                <w:rFonts w:ascii="Arial" w:hAnsi="Arial" w:cs="Arial"/>
                <w:bCs w:val="0"/>
                <w:sz w:val="20"/>
                <w:szCs w:val="20"/>
              </w:rPr>
              <w:t xml:space="preserve">Equipo especializado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a su cargo </w:t>
            </w:r>
            <w:r w:rsidRPr="00260EE1">
              <w:rPr>
                <w:rFonts w:ascii="Arial" w:hAnsi="Arial" w:cs="Arial"/>
                <w:bCs w:val="0"/>
                <w:sz w:val="20"/>
                <w:szCs w:val="20"/>
              </w:rPr>
              <w:t>que empleará:</w:t>
            </w:r>
          </w:p>
        </w:tc>
        <w:tc>
          <w:tcPr>
            <w:tcW w:w="5670" w:type="dxa"/>
            <w:gridSpan w:val="3"/>
          </w:tcPr>
          <w:p w:rsidR="00276D5F" w:rsidRPr="00260EE1" w:rsidRDefault="00276D5F" w:rsidP="00276D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D5F" w:rsidRPr="00255CD0" w:rsidTr="00276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276D5F" w:rsidRPr="00260EE1" w:rsidRDefault="00276D5F" w:rsidP="000807FD">
            <w:pPr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Equipo especializado a emplear que no esté bajo su resguardo:</w:t>
            </w:r>
          </w:p>
        </w:tc>
        <w:tc>
          <w:tcPr>
            <w:tcW w:w="5670" w:type="dxa"/>
            <w:gridSpan w:val="3"/>
          </w:tcPr>
          <w:p w:rsidR="00276D5F" w:rsidRPr="00260EE1" w:rsidRDefault="00276D5F" w:rsidP="00276D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D5F" w:rsidRPr="00255CD0" w:rsidTr="00276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276D5F" w:rsidRPr="003972D7" w:rsidRDefault="00B058E3" w:rsidP="00276D5F">
            <w:pPr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¿</w:t>
            </w:r>
            <w:r w:rsidR="00276D5F">
              <w:rPr>
                <w:rFonts w:ascii="Arial" w:hAnsi="Arial" w:cs="Arial"/>
                <w:bCs w:val="0"/>
                <w:sz w:val="20"/>
                <w:szCs w:val="20"/>
              </w:rPr>
              <w:t>Requerirá permiso para ausentarse de la Facultad por actividades del proyecto (indicar</w:t>
            </w:r>
            <w:r w:rsidR="00F520FE">
              <w:rPr>
                <w:rFonts w:ascii="Arial" w:hAnsi="Arial" w:cs="Arial"/>
                <w:bCs w:val="0"/>
                <w:sz w:val="20"/>
                <w:szCs w:val="20"/>
              </w:rPr>
              <w:t xml:space="preserve"> la actividad y las</w:t>
            </w:r>
            <w:r w:rsidR="00276D5F">
              <w:rPr>
                <w:rFonts w:ascii="Arial" w:hAnsi="Arial" w:cs="Arial"/>
                <w:bCs w:val="0"/>
                <w:sz w:val="20"/>
                <w:szCs w:val="20"/>
              </w:rPr>
              <w:t xml:space="preserve"> fechas aproximadas y tiempo en días</w:t>
            </w:r>
            <w:r w:rsidR="00405AC9">
              <w:rPr>
                <w:rFonts w:ascii="Arial" w:hAnsi="Arial" w:cs="Arial"/>
                <w:bCs w:val="0"/>
                <w:sz w:val="20"/>
                <w:szCs w:val="20"/>
              </w:rPr>
              <w:t xml:space="preserve"> o semanas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)?</w:t>
            </w:r>
          </w:p>
        </w:tc>
        <w:tc>
          <w:tcPr>
            <w:tcW w:w="5670" w:type="dxa"/>
            <w:gridSpan w:val="3"/>
          </w:tcPr>
          <w:p w:rsidR="00276D5F" w:rsidRPr="003972D7" w:rsidRDefault="00276D5F" w:rsidP="00276D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6D5F" w:rsidRPr="00255CD0" w:rsidTr="00276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276D5F" w:rsidRDefault="00B058E3" w:rsidP="00D6760A">
            <w:pPr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¿Realizará trabajo de campo (considere que no es posible que la FCQ asigne recursos de ningún tipo para llevar a cabo este trabajo)</w:t>
            </w:r>
            <w:r w:rsidR="00F520FE">
              <w:rPr>
                <w:rFonts w:ascii="Arial" w:hAnsi="Arial" w:cs="Arial"/>
                <w:bCs w:val="0"/>
                <w:sz w:val="20"/>
                <w:szCs w:val="20"/>
              </w:rPr>
              <w:t xml:space="preserve">? En caso de que su respuesta sea afirmativa, indicar las actividades y de donde se </w:t>
            </w:r>
            <w:r w:rsidR="00D6760A">
              <w:rPr>
                <w:rFonts w:ascii="Arial" w:hAnsi="Arial" w:cs="Arial"/>
                <w:bCs w:val="0"/>
                <w:sz w:val="20"/>
                <w:szCs w:val="20"/>
              </w:rPr>
              <w:t>obtendrán</w:t>
            </w:r>
            <w:r w:rsidR="00F520FE">
              <w:rPr>
                <w:rFonts w:ascii="Arial" w:hAnsi="Arial" w:cs="Arial"/>
                <w:bCs w:val="0"/>
                <w:sz w:val="20"/>
                <w:szCs w:val="20"/>
              </w:rPr>
              <w:t xml:space="preserve"> los recursos económicos</w:t>
            </w:r>
            <w:r w:rsidR="00D6760A">
              <w:rPr>
                <w:rFonts w:ascii="Arial" w:hAnsi="Arial" w:cs="Arial"/>
                <w:bCs w:val="0"/>
                <w:sz w:val="20"/>
                <w:szCs w:val="20"/>
              </w:rPr>
              <w:t xml:space="preserve"> para desarrollarlas</w:t>
            </w:r>
            <w:r w:rsidR="00F520FE">
              <w:rPr>
                <w:rFonts w:ascii="Arial" w:hAnsi="Arial" w:cs="Arial"/>
                <w:bCs w:val="0"/>
                <w:sz w:val="20"/>
                <w:szCs w:val="20"/>
              </w:rPr>
              <w:t>.</w:t>
            </w:r>
          </w:p>
        </w:tc>
        <w:tc>
          <w:tcPr>
            <w:tcW w:w="5670" w:type="dxa"/>
            <w:gridSpan w:val="3"/>
          </w:tcPr>
          <w:p w:rsidR="00276D5F" w:rsidRPr="003972D7" w:rsidRDefault="00276D5F" w:rsidP="00276D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25CA" w:rsidRPr="00255CD0" w:rsidTr="00276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0525CA" w:rsidRDefault="000525CA" w:rsidP="00276D5F">
            <w:pPr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0525CA" w:rsidRPr="003972D7" w:rsidRDefault="000525CA" w:rsidP="00276D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6D5F" w:rsidRPr="00255CD0" w:rsidTr="00276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</w:tcPr>
          <w:p w:rsidR="00276D5F" w:rsidRPr="00260EE1" w:rsidRDefault="00276D5F" w:rsidP="00052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Marque con una </w:t>
            </w:r>
            <w:r w:rsidR="00F520FE">
              <w:rPr>
                <w:rFonts w:ascii="Arial" w:hAnsi="Arial" w:cs="Arial"/>
                <w:bCs w:val="0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X</w:t>
            </w:r>
            <w:r w:rsidR="00F520FE">
              <w:rPr>
                <w:rFonts w:ascii="Arial" w:hAnsi="Arial" w:cs="Arial"/>
                <w:bCs w:val="0"/>
                <w:sz w:val="20"/>
                <w:szCs w:val="20"/>
              </w:rPr>
              <w:t>”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los rubros que tiene </w:t>
            </w:r>
            <w:r w:rsidR="00363DCA">
              <w:rPr>
                <w:rFonts w:ascii="Arial" w:hAnsi="Arial" w:cs="Arial"/>
                <w:bCs w:val="0"/>
                <w:sz w:val="20"/>
                <w:szCs w:val="20"/>
              </w:rPr>
              <w:t>considerados</w:t>
            </w:r>
            <w:r w:rsidR="000525CA">
              <w:rPr>
                <w:rFonts w:ascii="Arial" w:hAnsi="Arial" w:cs="Arial"/>
                <w:bCs w:val="0"/>
                <w:sz w:val="20"/>
                <w:szCs w:val="20"/>
              </w:rPr>
              <w:t xml:space="preserve"> proyectar para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su propuesta:</w:t>
            </w:r>
          </w:p>
        </w:tc>
      </w:tr>
      <w:tr w:rsidR="00276D5F" w:rsidRPr="00255CD0" w:rsidTr="00276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</w:tcPr>
          <w:p w:rsidR="00276D5F" w:rsidRDefault="00276D5F" w:rsidP="00276D5F">
            <w:pPr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276D5F" w:rsidRPr="00255CD0" w:rsidTr="00276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2"/>
          </w:tcPr>
          <w:p w:rsidR="00276D5F" w:rsidRDefault="00276D5F" w:rsidP="00276D5F">
            <w:pPr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Rubro:</w:t>
            </w:r>
          </w:p>
        </w:tc>
        <w:tc>
          <w:tcPr>
            <w:tcW w:w="1843" w:type="dxa"/>
          </w:tcPr>
          <w:p w:rsidR="00276D5F" w:rsidRPr="007C5F4A" w:rsidRDefault="00276D5F" w:rsidP="00276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C5F4A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1559" w:type="dxa"/>
          </w:tcPr>
          <w:p w:rsidR="00276D5F" w:rsidRPr="007C5F4A" w:rsidRDefault="00276D5F" w:rsidP="00276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C5F4A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8823A7" w:rsidRPr="00255CD0" w:rsidTr="00276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2"/>
          </w:tcPr>
          <w:p w:rsidR="008823A7" w:rsidRDefault="008823A7" w:rsidP="00276D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 Corriente</w:t>
            </w:r>
          </w:p>
        </w:tc>
        <w:tc>
          <w:tcPr>
            <w:tcW w:w="1843" w:type="dxa"/>
          </w:tcPr>
          <w:p w:rsidR="008823A7" w:rsidRPr="007C5F4A" w:rsidRDefault="008823A7" w:rsidP="00276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823A7" w:rsidRPr="007C5F4A" w:rsidRDefault="008823A7" w:rsidP="00276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6D5F" w:rsidRPr="00255CD0" w:rsidTr="00276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2"/>
          </w:tcPr>
          <w:p w:rsidR="00276D5F" w:rsidRPr="00E555DE" w:rsidRDefault="008823A7" w:rsidP="000807F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555DE">
              <w:rPr>
                <w:rFonts w:ascii="Arial" w:hAnsi="Arial" w:cs="Arial"/>
                <w:b w:val="0"/>
                <w:sz w:val="20"/>
                <w:szCs w:val="20"/>
              </w:rPr>
              <w:t xml:space="preserve">Cuotas de inscripción </w:t>
            </w:r>
          </w:p>
        </w:tc>
        <w:tc>
          <w:tcPr>
            <w:tcW w:w="1843" w:type="dxa"/>
          </w:tcPr>
          <w:p w:rsidR="00276D5F" w:rsidRPr="00260EE1" w:rsidRDefault="00276D5F" w:rsidP="00276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6D5F" w:rsidRPr="00260EE1" w:rsidRDefault="00276D5F" w:rsidP="00276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D5F" w:rsidRPr="00255CD0" w:rsidTr="00276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2"/>
          </w:tcPr>
          <w:p w:rsidR="00276D5F" w:rsidRPr="00E555DE" w:rsidRDefault="008823A7" w:rsidP="000807F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555DE">
              <w:rPr>
                <w:rFonts w:ascii="Arial" w:hAnsi="Arial" w:cs="Arial"/>
                <w:b w:val="0"/>
                <w:sz w:val="20"/>
                <w:szCs w:val="20"/>
              </w:rPr>
              <w:t xml:space="preserve">Diseños y prototipos de prueba </w:t>
            </w:r>
          </w:p>
        </w:tc>
        <w:tc>
          <w:tcPr>
            <w:tcW w:w="1843" w:type="dxa"/>
          </w:tcPr>
          <w:p w:rsidR="00276D5F" w:rsidRPr="00260EE1" w:rsidRDefault="00276D5F" w:rsidP="00276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6D5F" w:rsidRPr="00260EE1" w:rsidRDefault="00276D5F" w:rsidP="00276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D5F" w:rsidRPr="00255CD0" w:rsidTr="00276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2"/>
          </w:tcPr>
          <w:p w:rsidR="00276D5F" w:rsidRPr="00E555DE" w:rsidRDefault="000807FD" w:rsidP="00276D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555DE">
              <w:rPr>
                <w:rFonts w:ascii="Arial" w:hAnsi="Arial" w:cs="Arial"/>
                <w:b w:val="0"/>
                <w:sz w:val="20"/>
                <w:szCs w:val="20"/>
              </w:rPr>
              <w:t>Gastos de trabajo de campo</w:t>
            </w:r>
          </w:p>
        </w:tc>
        <w:tc>
          <w:tcPr>
            <w:tcW w:w="1843" w:type="dxa"/>
          </w:tcPr>
          <w:p w:rsidR="00276D5F" w:rsidRPr="00260EE1" w:rsidRDefault="00276D5F" w:rsidP="00276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6D5F" w:rsidRPr="00260EE1" w:rsidRDefault="00276D5F" w:rsidP="00276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D5F" w:rsidRPr="00255CD0" w:rsidTr="00276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2"/>
          </w:tcPr>
          <w:p w:rsidR="00276D5F" w:rsidRPr="00E555DE" w:rsidRDefault="000807FD" w:rsidP="00276D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555DE">
              <w:rPr>
                <w:rFonts w:ascii="Arial" w:hAnsi="Arial" w:cs="Arial"/>
                <w:b w:val="0"/>
                <w:sz w:val="20"/>
                <w:szCs w:val="20"/>
              </w:rPr>
              <w:t>Mantenimiento de equipo</w:t>
            </w:r>
          </w:p>
        </w:tc>
        <w:tc>
          <w:tcPr>
            <w:tcW w:w="1843" w:type="dxa"/>
          </w:tcPr>
          <w:p w:rsidR="00276D5F" w:rsidRPr="00260EE1" w:rsidRDefault="00276D5F" w:rsidP="00276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6D5F" w:rsidRPr="00260EE1" w:rsidRDefault="00276D5F" w:rsidP="00276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D5F" w:rsidRPr="00255CD0" w:rsidTr="00276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2"/>
          </w:tcPr>
          <w:p w:rsidR="00276D5F" w:rsidRPr="00E555DE" w:rsidRDefault="000807FD" w:rsidP="00276D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555DE">
              <w:rPr>
                <w:rFonts w:ascii="Arial" w:hAnsi="Arial" w:cs="Arial"/>
                <w:b w:val="0"/>
                <w:sz w:val="20"/>
                <w:szCs w:val="20"/>
              </w:rPr>
              <w:t>Materiales de uso directo</w:t>
            </w:r>
          </w:p>
        </w:tc>
        <w:tc>
          <w:tcPr>
            <w:tcW w:w="1843" w:type="dxa"/>
          </w:tcPr>
          <w:p w:rsidR="00276D5F" w:rsidRPr="00260EE1" w:rsidRDefault="00276D5F" w:rsidP="00276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6D5F" w:rsidRPr="00260EE1" w:rsidRDefault="00276D5F" w:rsidP="00276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D5F" w:rsidRPr="00255CD0" w:rsidTr="00276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2"/>
          </w:tcPr>
          <w:p w:rsidR="00276D5F" w:rsidRPr="00E555DE" w:rsidRDefault="000807FD" w:rsidP="00276D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Herramientas y accesorios.</w:t>
            </w:r>
          </w:p>
        </w:tc>
        <w:tc>
          <w:tcPr>
            <w:tcW w:w="1843" w:type="dxa"/>
          </w:tcPr>
          <w:p w:rsidR="00276D5F" w:rsidRPr="00260EE1" w:rsidRDefault="00276D5F" w:rsidP="00276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6D5F" w:rsidRPr="00260EE1" w:rsidRDefault="00276D5F" w:rsidP="00276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7FD" w:rsidRPr="00255CD0" w:rsidTr="00276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2"/>
          </w:tcPr>
          <w:p w:rsidR="000807FD" w:rsidRDefault="000807FD" w:rsidP="000807F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0807FD">
              <w:rPr>
                <w:rFonts w:ascii="Arial" w:hAnsi="Arial" w:cs="Arial"/>
                <w:b w:val="0"/>
                <w:sz w:val="20"/>
                <w:szCs w:val="20"/>
              </w:rPr>
              <w:t>Prendas de seguridad y protección personal</w:t>
            </w:r>
          </w:p>
        </w:tc>
        <w:tc>
          <w:tcPr>
            <w:tcW w:w="1843" w:type="dxa"/>
          </w:tcPr>
          <w:p w:rsidR="000807FD" w:rsidRPr="00260EE1" w:rsidRDefault="000807FD" w:rsidP="00276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07FD" w:rsidRPr="00260EE1" w:rsidRDefault="000807FD" w:rsidP="00276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7FD" w:rsidRPr="00255CD0" w:rsidTr="00276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2"/>
          </w:tcPr>
          <w:p w:rsidR="000807FD" w:rsidRPr="000807FD" w:rsidRDefault="000807FD" w:rsidP="000807F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0807FD">
              <w:rPr>
                <w:rFonts w:ascii="Arial" w:hAnsi="Arial" w:cs="Arial"/>
                <w:b w:val="0"/>
                <w:sz w:val="20"/>
                <w:szCs w:val="20"/>
              </w:rPr>
              <w:t>Vestuarios y uniformes</w:t>
            </w:r>
          </w:p>
        </w:tc>
        <w:tc>
          <w:tcPr>
            <w:tcW w:w="1843" w:type="dxa"/>
          </w:tcPr>
          <w:p w:rsidR="000807FD" w:rsidRPr="00260EE1" w:rsidRDefault="000807FD" w:rsidP="00276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07FD" w:rsidRPr="00260EE1" w:rsidRDefault="000807FD" w:rsidP="00276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D5F" w:rsidRPr="00255CD0" w:rsidTr="00276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2"/>
          </w:tcPr>
          <w:p w:rsidR="00276D5F" w:rsidRPr="00E555DE" w:rsidRDefault="000807FD" w:rsidP="00276D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555DE">
              <w:rPr>
                <w:rFonts w:ascii="Arial" w:hAnsi="Arial" w:cs="Arial"/>
                <w:b w:val="0"/>
                <w:sz w:val="20"/>
                <w:szCs w:val="20"/>
              </w:rPr>
              <w:t>Pasajes Nacionales</w:t>
            </w:r>
          </w:p>
        </w:tc>
        <w:tc>
          <w:tcPr>
            <w:tcW w:w="1843" w:type="dxa"/>
          </w:tcPr>
          <w:p w:rsidR="00276D5F" w:rsidRPr="00260EE1" w:rsidRDefault="00276D5F" w:rsidP="00276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6D5F" w:rsidRPr="00260EE1" w:rsidRDefault="00276D5F" w:rsidP="00276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D5F" w:rsidRPr="00255CD0" w:rsidTr="00276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2"/>
          </w:tcPr>
          <w:p w:rsidR="00276D5F" w:rsidRPr="00E555DE" w:rsidRDefault="000807FD" w:rsidP="00276D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555DE">
              <w:rPr>
                <w:rFonts w:ascii="Arial" w:hAnsi="Arial" w:cs="Arial"/>
                <w:b w:val="0"/>
                <w:sz w:val="20"/>
                <w:szCs w:val="20"/>
              </w:rPr>
              <w:t>Publicaciones e impresiones</w:t>
            </w:r>
          </w:p>
        </w:tc>
        <w:tc>
          <w:tcPr>
            <w:tcW w:w="1843" w:type="dxa"/>
          </w:tcPr>
          <w:p w:rsidR="00276D5F" w:rsidRPr="00260EE1" w:rsidRDefault="00276D5F" w:rsidP="00276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6D5F" w:rsidRPr="00260EE1" w:rsidRDefault="00276D5F" w:rsidP="00276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D5F" w:rsidRPr="00255CD0" w:rsidTr="00276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2"/>
          </w:tcPr>
          <w:p w:rsidR="00276D5F" w:rsidRPr="00E555DE" w:rsidRDefault="000807FD" w:rsidP="000807F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0807FD">
              <w:rPr>
                <w:rFonts w:ascii="Arial" w:hAnsi="Arial" w:cs="Arial"/>
                <w:b w:val="0"/>
                <w:sz w:val="20"/>
                <w:szCs w:val="20"/>
              </w:rPr>
              <w:t>Servicios profesionales, científicos y técnicos integrales</w:t>
            </w:r>
          </w:p>
        </w:tc>
        <w:tc>
          <w:tcPr>
            <w:tcW w:w="1843" w:type="dxa"/>
          </w:tcPr>
          <w:p w:rsidR="00276D5F" w:rsidRPr="00260EE1" w:rsidRDefault="00276D5F" w:rsidP="00276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6D5F" w:rsidRPr="00260EE1" w:rsidRDefault="00276D5F" w:rsidP="00276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D5F" w:rsidRPr="00255CD0" w:rsidTr="00276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2"/>
          </w:tcPr>
          <w:p w:rsidR="00276D5F" w:rsidRPr="00E555DE" w:rsidRDefault="000807FD" w:rsidP="00276D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555DE">
              <w:rPr>
                <w:rFonts w:ascii="Arial" w:hAnsi="Arial" w:cs="Arial"/>
                <w:b w:val="0"/>
                <w:sz w:val="20"/>
                <w:szCs w:val="20"/>
              </w:rPr>
              <w:t>Seres vivo</w:t>
            </w:r>
          </w:p>
        </w:tc>
        <w:tc>
          <w:tcPr>
            <w:tcW w:w="1843" w:type="dxa"/>
          </w:tcPr>
          <w:p w:rsidR="00276D5F" w:rsidRPr="00260EE1" w:rsidRDefault="00276D5F" w:rsidP="00276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6D5F" w:rsidRPr="00260EE1" w:rsidRDefault="00276D5F" w:rsidP="00276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D5F" w:rsidRPr="00255CD0" w:rsidTr="00276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2"/>
          </w:tcPr>
          <w:p w:rsidR="00276D5F" w:rsidRPr="00E555DE" w:rsidRDefault="000807FD" w:rsidP="00276D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555DE">
              <w:rPr>
                <w:rFonts w:ascii="Arial" w:hAnsi="Arial" w:cs="Arial"/>
                <w:b w:val="0"/>
                <w:sz w:val="20"/>
                <w:szCs w:val="20"/>
              </w:rPr>
              <w:t>Software especializado y sistemas de información</w:t>
            </w:r>
          </w:p>
        </w:tc>
        <w:tc>
          <w:tcPr>
            <w:tcW w:w="1843" w:type="dxa"/>
          </w:tcPr>
          <w:p w:rsidR="00276D5F" w:rsidRPr="00260EE1" w:rsidRDefault="00276D5F" w:rsidP="00276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6D5F" w:rsidRPr="00260EE1" w:rsidRDefault="00276D5F" w:rsidP="00276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7FD" w:rsidRPr="00255CD0" w:rsidTr="00276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2"/>
          </w:tcPr>
          <w:p w:rsidR="000807FD" w:rsidRPr="000807FD" w:rsidRDefault="000807FD" w:rsidP="000807F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0807FD">
              <w:rPr>
                <w:rFonts w:ascii="Arial" w:hAnsi="Arial" w:cs="Arial"/>
                <w:b w:val="0"/>
                <w:sz w:val="20"/>
                <w:szCs w:val="20"/>
              </w:rPr>
              <w:t>Trámites de registro de Propiedad Intelectual</w:t>
            </w:r>
          </w:p>
        </w:tc>
        <w:tc>
          <w:tcPr>
            <w:tcW w:w="1843" w:type="dxa"/>
          </w:tcPr>
          <w:p w:rsidR="000807FD" w:rsidRPr="00260EE1" w:rsidRDefault="000807FD" w:rsidP="00276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07FD" w:rsidRPr="00260EE1" w:rsidRDefault="000807FD" w:rsidP="00276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7FD" w:rsidRPr="00255CD0" w:rsidTr="00276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2"/>
          </w:tcPr>
          <w:p w:rsidR="000807FD" w:rsidRPr="000807FD" w:rsidRDefault="000807FD" w:rsidP="00276D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0807FD">
              <w:rPr>
                <w:rFonts w:ascii="Arial" w:hAnsi="Arial" w:cs="Arial"/>
                <w:b w:val="0"/>
                <w:sz w:val="20"/>
                <w:szCs w:val="20"/>
              </w:rPr>
              <w:t>Viáticos</w:t>
            </w:r>
          </w:p>
        </w:tc>
        <w:tc>
          <w:tcPr>
            <w:tcW w:w="1843" w:type="dxa"/>
          </w:tcPr>
          <w:p w:rsidR="000807FD" w:rsidRPr="00260EE1" w:rsidRDefault="000807FD" w:rsidP="00276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07FD" w:rsidRPr="00260EE1" w:rsidRDefault="000807FD" w:rsidP="00276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7FD" w:rsidRPr="00255CD0" w:rsidTr="00276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2"/>
          </w:tcPr>
          <w:p w:rsidR="000807FD" w:rsidRPr="000807FD" w:rsidRDefault="000807FD" w:rsidP="00276D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0807FD">
              <w:rPr>
                <w:rFonts w:ascii="Arial" w:hAnsi="Arial" w:cs="Arial"/>
                <w:b w:val="0"/>
                <w:sz w:val="20"/>
                <w:szCs w:val="20"/>
              </w:rPr>
              <w:t>Servicios especializados</w:t>
            </w:r>
          </w:p>
        </w:tc>
        <w:tc>
          <w:tcPr>
            <w:tcW w:w="1843" w:type="dxa"/>
          </w:tcPr>
          <w:p w:rsidR="000807FD" w:rsidRPr="00260EE1" w:rsidRDefault="000807FD" w:rsidP="00276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07FD" w:rsidRPr="00260EE1" w:rsidRDefault="000807FD" w:rsidP="00276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3A7" w:rsidRPr="00255CD0" w:rsidTr="00276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2"/>
          </w:tcPr>
          <w:p w:rsidR="008823A7" w:rsidRPr="00E555DE" w:rsidRDefault="000807FD" w:rsidP="000807F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5DE">
              <w:rPr>
                <w:rFonts w:ascii="Arial" w:hAnsi="Arial" w:cs="Arial"/>
                <w:b w:val="0"/>
                <w:sz w:val="20"/>
                <w:szCs w:val="20"/>
              </w:rPr>
              <w:t xml:space="preserve">Actividades de divulgación para participantes </w:t>
            </w:r>
          </w:p>
        </w:tc>
        <w:tc>
          <w:tcPr>
            <w:tcW w:w="1843" w:type="dxa"/>
          </w:tcPr>
          <w:p w:rsidR="008823A7" w:rsidRPr="00260EE1" w:rsidRDefault="008823A7" w:rsidP="00276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23A7" w:rsidRPr="00260EE1" w:rsidRDefault="008823A7" w:rsidP="00276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7FD" w:rsidRPr="00255CD0" w:rsidTr="00276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2"/>
          </w:tcPr>
          <w:p w:rsidR="000807FD" w:rsidRPr="00E555DE" w:rsidRDefault="000807FD" w:rsidP="00276D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5DE">
              <w:rPr>
                <w:rFonts w:ascii="Arial" w:hAnsi="Arial" w:cs="Arial"/>
                <w:b w:val="0"/>
                <w:sz w:val="20"/>
                <w:szCs w:val="20"/>
              </w:rPr>
              <w:t>Estancias técnico-académicas</w:t>
            </w:r>
          </w:p>
        </w:tc>
        <w:tc>
          <w:tcPr>
            <w:tcW w:w="1843" w:type="dxa"/>
          </w:tcPr>
          <w:p w:rsidR="000807FD" w:rsidRPr="00260EE1" w:rsidRDefault="000807FD" w:rsidP="00276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07FD" w:rsidRPr="00260EE1" w:rsidRDefault="000807FD" w:rsidP="00276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7FD" w:rsidRPr="00255CD0" w:rsidTr="00276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2"/>
          </w:tcPr>
          <w:p w:rsidR="000807FD" w:rsidRPr="00E555DE" w:rsidRDefault="000807FD" w:rsidP="00276D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5DE">
              <w:rPr>
                <w:rFonts w:ascii="Arial" w:hAnsi="Arial" w:cs="Arial"/>
                <w:b w:val="0"/>
                <w:sz w:val="20"/>
                <w:szCs w:val="20"/>
              </w:rPr>
              <w:t>Capacitación y entrenamiento</w:t>
            </w:r>
          </w:p>
        </w:tc>
        <w:tc>
          <w:tcPr>
            <w:tcW w:w="1843" w:type="dxa"/>
          </w:tcPr>
          <w:p w:rsidR="000807FD" w:rsidRPr="00260EE1" w:rsidRDefault="000807FD" w:rsidP="00276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07FD" w:rsidRPr="00260EE1" w:rsidRDefault="000807FD" w:rsidP="00276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3A7" w:rsidRPr="00255CD0" w:rsidTr="00276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2"/>
          </w:tcPr>
          <w:p w:rsidR="008823A7" w:rsidRPr="00D40F12" w:rsidRDefault="008A7133" w:rsidP="008A713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0F12">
              <w:rPr>
                <w:rFonts w:ascii="Arial" w:hAnsi="Arial" w:cs="Arial"/>
                <w:b w:val="0"/>
                <w:sz w:val="20"/>
                <w:szCs w:val="20"/>
              </w:rPr>
              <w:t>Otros (favor de especificar)</w:t>
            </w:r>
          </w:p>
        </w:tc>
        <w:tc>
          <w:tcPr>
            <w:tcW w:w="1843" w:type="dxa"/>
          </w:tcPr>
          <w:p w:rsidR="008823A7" w:rsidRPr="00260EE1" w:rsidRDefault="008823A7" w:rsidP="00276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23A7" w:rsidRPr="00260EE1" w:rsidRDefault="008823A7" w:rsidP="00276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7FD" w:rsidRPr="00255CD0" w:rsidTr="00276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2"/>
          </w:tcPr>
          <w:p w:rsidR="00276D5F" w:rsidRPr="008A7133" w:rsidRDefault="008A7133" w:rsidP="008A7133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8A7133">
              <w:rPr>
                <w:rFonts w:ascii="Arial" w:hAnsi="Arial" w:cs="Arial"/>
                <w:sz w:val="20"/>
                <w:szCs w:val="20"/>
              </w:rPr>
              <w:t>Gasto de inversión</w:t>
            </w:r>
          </w:p>
        </w:tc>
        <w:tc>
          <w:tcPr>
            <w:tcW w:w="1843" w:type="dxa"/>
          </w:tcPr>
          <w:p w:rsidR="00276D5F" w:rsidRPr="00260EE1" w:rsidRDefault="00276D5F" w:rsidP="00276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6D5F" w:rsidRPr="00260EE1" w:rsidRDefault="00276D5F" w:rsidP="00276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D5F" w:rsidRPr="00255CD0" w:rsidTr="00276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2"/>
          </w:tcPr>
          <w:p w:rsidR="00276D5F" w:rsidRPr="00E555DE" w:rsidRDefault="00276D5F" w:rsidP="00276D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555DE">
              <w:rPr>
                <w:rFonts w:ascii="Arial" w:hAnsi="Arial" w:cs="Arial"/>
                <w:b w:val="0"/>
                <w:sz w:val="20"/>
                <w:szCs w:val="20"/>
              </w:rPr>
              <w:t>Equipo de cómputo</w:t>
            </w:r>
          </w:p>
        </w:tc>
        <w:tc>
          <w:tcPr>
            <w:tcW w:w="1843" w:type="dxa"/>
          </w:tcPr>
          <w:p w:rsidR="00276D5F" w:rsidRPr="00260EE1" w:rsidRDefault="00276D5F" w:rsidP="00276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6D5F" w:rsidRPr="00260EE1" w:rsidRDefault="00276D5F" w:rsidP="00276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7FD" w:rsidRPr="00255CD0" w:rsidTr="00276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2"/>
          </w:tcPr>
          <w:p w:rsidR="00276D5F" w:rsidRPr="00E555DE" w:rsidRDefault="00276D5F" w:rsidP="00276D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555DE">
              <w:rPr>
                <w:rFonts w:ascii="Arial" w:hAnsi="Arial" w:cs="Arial"/>
                <w:b w:val="0"/>
                <w:sz w:val="20"/>
                <w:szCs w:val="20"/>
              </w:rPr>
              <w:t>Equipo de laboratorio</w:t>
            </w:r>
          </w:p>
        </w:tc>
        <w:tc>
          <w:tcPr>
            <w:tcW w:w="1843" w:type="dxa"/>
          </w:tcPr>
          <w:p w:rsidR="00276D5F" w:rsidRPr="00260EE1" w:rsidRDefault="00276D5F" w:rsidP="00276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6D5F" w:rsidRPr="00260EE1" w:rsidRDefault="00276D5F" w:rsidP="00276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7FD" w:rsidRPr="00255CD0" w:rsidTr="00276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2"/>
          </w:tcPr>
          <w:p w:rsidR="00276D5F" w:rsidRPr="00E555DE" w:rsidRDefault="00276D5F" w:rsidP="00276D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555DE">
              <w:rPr>
                <w:rFonts w:ascii="Arial" w:hAnsi="Arial" w:cs="Arial"/>
                <w:b w:val="0"/>
                <w:sz w:val="20"/>
                <w:szCs w:val="20"/>
              </w:rPr>
              <w:t>Otros (favor de especificar)</w:t>
            </w:r>
          </w:p>
        </w:tc>
        <w:tc>
          <w:tcPr>
            <w:tcW w:w="1843" w:type="dxa"/>
          </w:tcPr>
          <w:p w:rsidR="00276D5F" w:rsidRPr="00260EE1" w:rsidRDefault="00276D5F" w:rsidP="00276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6D5F" w:rsidRPr="00260EE1" w:rsidRDefault="00276D5F" w:rsidP="00276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2BA1" w:rsidRDefault="007C2BA1">
      <w:pPr>
        <w:rPr>
          <w:rFonts w:ascii="Arial" w:eastAsia="Times New Roman" w:hAnsi="Arial" w:cs="Arial"/>
          <w:b/>
          <w:i/>
          <w:color w:val="000000"/>
          <w:lang w:eastAsia="es-MX"/>
        </w:rPr>
      </w:pPr>
    </w:p>
    <w:p w:rsidR="00D40F12" w:rsidRDefault="00D40F12">
      <w:pPr>
        <w:rPr>
          <w:rFonts w:ascii="Arial" w:eastAsia="Times New Roman" w:hAnsi="Arial" w:cs="Arial"/>
          <w:b/>
          <w:i/>
          <w:color w:val="000000"/>
          <w:lang w:eastAsia="es-MX"/>
        </w:rPr>
      </w:pPr>
    </w:p>
    <w:p w:rsidR="00D40F12" w:rsidRPr="00CA3C80" w:rsidRDefault="00D40F12">
      <w:pPr>
        <w:rPr>
          <w:rFonts w:ascii="Arial" w:eastAsia="Times New Roman" w:hAnsi="Arial" w:cs="Arial"/>
          <w:b/>
          <w:i/>
          <w:color w:val="000000"/>
          <w:lang w:eastAsia="es-MX"/>
        </w:rPr>
      </w:pPr>
      <w:bookmarkStart w:id="0" w:name="_GoBack"/>
      <w:bookmarkEnd w:id="0"/>
    </w:p>
    <w:p w:rsidR="00A61706" w:rsidRPr="00CA3C80" w:rsidRDefault="00CA3C80" w:rsidP="00CA3C80">
      <w:pPr>
        <w:rPr>
          <w:rFonts w:ascii="Arial" w:eastAsia="Times New Roman" w:hAnsi="Arial" w:cs="Arial"/>
          <w:b/>
          <w:i/>
          <w:color w:val="000000"/>
          <w:lang w:eastAsia="es-MX"/>
        </w:rPr>
      </w:pPr>
      <w:r w:rsidRPr="00CA3C80">
        <w:rPr>
          <w:rFonts w:ascii="Arial" w:eastAsia="Times New Roman" w:hAnsi="Arial" w:cs="Arial"/>
          <w:b/>
          <w:i/>
          <w:color w:val="000000"/>
          <w:lang w:eastAsia="es-MX"/>
        </w:rPr>
        <w:lastRenderedPageBreak/>
        <w:t>PRODUCTOS COMPROMETIDOS</w:t>
      </w:r>
    </w:p>
    <w:p w:rsidR="00A61706" w:rsidRPr="00C92770" w:rsidRDefault="00C92770" w:rsidP="00C92770">
      <w:pPr>
        <w:spacing w:after="0" w:line="240" w:lineRule="auto"/>
        <w:rPr>
          <w:rFonts w:ascii="Arial" w:eastAsia="Times New Roman" w:hAnsi="Arial" w:cs="Arial"/>
          <w:bCs/>
          <w:color w:val="000000"/>
          <w:lang w:eastAsia="es-MX"/>
        </w:rPr>
      </w:pPr>
      <w:r>
        <w:rPr>
          <w:rFonts w:ascii="Arial" w:eastAsia="Times New Roman" w:hAnsi="Arial" w:cs="Arial"/>
          <w:bCs/>
          <w:color w:val="000000"/>
          <w:lang w:eastAsia="es-MX"/>
        </w:rPr>
        <w:t xml:space="preserve">Indique </w:t>
      </w:r>
      <w:r w:rsidR="00A61706" w:rsidRPr="00C92770">
        <w:rPr>
          <w:rFonts w:ascii="Arial" w:eastAsia="Times New Roman" w:hAnsi="Arial" w:cs="Arial"/>
          <w:bCs/>
          <w:color w:val="000000"/>
          <w:lang w:eastAsia="es-MX"/>
        </w:rPr>
        <w:t xml:space="preserve">los productos esperados por etapas. </w:t>
      </w:r>
    </w:p>
    <w:p w:rsidR="00C92770" w:rsidRDefault="00C92770" w:rsidP="00A61706">
      <w:pPr>
        <w:pStyle w:val="Textoindependiente"/>
        <w:rPr>
          <w:b/>
        </w:rPr>
      </w:pPr>
    </w:p>
    <w:tbl>
      <w:tblPr>
        <w:tblStyle w:val="Tabladecuadrcula2-nfasis3"/>
        <w:tblW w:w="10206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6662"/>
      </w:tblGrid>
      <w:tr w:rsidR="00AA53AC" w:rsidRPr="00D86040" w:rsidTr="00AA5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A53AC" w:rsidRPr="00C92770" w:rsidRDefault="00AA53AC" w:rsidP="003F428D">
            <w:pPr>
              <w:pStyle w:val="Textoindependiente"/>
              <w:jc w:val="center"/>
              <w:rPr>
                <w:bCs w:val="0"/>
              </w:rPr>
            </w:pPr>
            <w:r w:rsidRPr="00C92770">
              <w:rPr>
                <w:bCs w:val="0"/>
              </w:rPr>
              <w:t>Etapa</w:t>
            </w:r>
          </w:p>
        </w:tc>
        <w:tc>
          <w:tcPr>
            <w:tcW w:w="2410" w:type="dxa"/>
          </w:tcPr>
          <w:p w:rsidR="00AA53AC" w:rsidRPr="00C92770" w:rsidRDefault="00AA53AC" w:rsidP="003F428D">
            <w:pPr>
              <w:pStyle w:val="Textoindependien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Periodo de ejecución</w:t>
            </w:r>
          </w:p>
        </w:tc>
        <w:tc>
          <w:tcPr>
            <w:tcW w:w="6662" w:type="dxa"/>
          </w:tcPr>
          <w:p w:rsidR="00AA53AC" w:rsidRPr="00C92770" w:rsidRDefault="00AA53AC" w:rsidP="003F428D">
            <w:pPr>
              <w:pStyle w:val="Textoindependien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C92770">
              <w:rPr>
                <w:bCs w:val="0"/>
              </w:rPr>
              <w:t xml:space="preserve">Producto (incluya </w:t>
            </w:r>
            <w:r>
              <w:rPr>
                <w:bCs w:val="0"/>
              </w:rPr>
              <w:t xml:space="preserve">tipo y </w:t>
            </w:r>
            <w:r w:rsidRPr="00C92770">
              <w:rPr>
                <w:bCs w:val="0"/>
              </w:rPr>
              <w:t>cantidad)</w:t>
            </w:r>
          </w:p>
        </w:tc>
      </w:tr>
      <w:tr w:rsidR="00AA53AC" w:rsidRPr="00D86040" w:rsidTr="00AA5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A53AC" w:rsidRPr="00C92770" w:rsidRDefault="00AA53AC" w:rsidP="00C92770">
            <w:pPr>
              <w:pStyle w:val="Textoindependiente"/>
              <w:rPr>
                <w:bCs w:val="0"/>
              </w:rPr>
            </w:pPr>
            <w:r w:rsidRPr="00C92770">
              <w:rPr>
                <w:bCs w:val="0"/>
              </w:rPr>
              <w:t>Etapa 1</w:t>
            </w:r>
          </w:p>
        </w:tc>
        <w:tc>
          <w:tcPr>
            <w:tcW w:w="2410" w:type="dxa"/>
          </w:tcPr>
          <w:p w:rsidR="00AA53AC" w:rsidRPr="00C92770" w:rsidRDefault="00AA53AC" w:rsidP="00C92770">
            <w:pPr>
              <w:pStyle w:val="Textoindependien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662" w:type="dxa"/>
          </w:tcPr>
          <w:p w:rsidR="00AA53AC" w:rsidRPr="00C92770" w:rsidRDefault="00AA53AC" w:rsidP="00C92770">
            <w:pPr>
              <w:pStyle w:val="Textoindependien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A53AC" w:rsidRPr="00D86040" w:rsidTr="00AA53A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A53AC" w:rsidRPr="00C92770" w:rsidRDefault="00AA53AC" w:rsidP="00C92770">
            <w:pPr>
              <w:pStyle w:val="Textoindependiente"/>
              <w:rPr>
                <w:bCs w:val="0"/>
              </w:rPr>
            </w:pPr>
            <w:r w:rsidRPr="00C92770">
              <w:rPr>
                <w:bCs w:val="0"/>
              </w:rPr>
              <w:t>Etapa 2</w:t>
            </w:r>
          </w:p>
        </w:tc>
        <w:tc>
          <w:tcPr>
            <w:tcW w:w="2410" w:type="dxa"/>
          </w:tcPr>
          <w:p w:rsidR="00AA53AC" w:rsidRPr="00C92770" w:rsidRDefault="00AA53AC" w:rsidP="00C92770">
            <w:pPr>
              <w:pStyle w:val="Textoindependien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662" w:type="dxa"/>
          </w:tcPr>
          <w:p w:rsidR="00AA53AC" w:rsidRPr="00C92770" w:rsidRDefault="00AA53AC" w:rsidP="00C92770">
            <w:pPr>
              <w:pStyle w:val="Textoindependien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A53AC" w:rsidRPr="00D86040" w:rsidTr="00AA5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A53AC" w:rsidRPr="00C92770" w:rsidRDefault="00AA53AC" w:rsidP="00C92770">
            <w:pPr>
              <w:pStyle w:val="Textoindependiente"/>
              <w:rPr>
                <w:bCs w:val="0"/>
              </w:rPr>
            </w:pPr>
            <w:r w:rsidRPr="00C92770">
              <w:rPr>
                <w:bCs w:val="0"/>
              </w:rPr>
              <w:t>Etapa 3</w:t>
            </w:r>
          </w:p>
        </w:tc>
        <w:tc>
          <w:tcPr>
            <w:tcW w:w="2410" w:type="dxa"/>
          </w:tcPr>
          <w:p w:rsidR="00AA53AC" w:rsidRPr="00C92770" w:rsidRDefault="00AA53AC" w:rsidP="00C92770">
            <w:pPr>
              <w:pStyle w:val="Textoindependien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662" w:type="dxa"/>
          </w:tcPr>
          <w:p w:rsidR="00AA53AC" w:rsidRPr="00C92770" w:rsidRDefault="00AA53AC" w:rsidP="00C92770">
            <w:pPr>
              <w:pStyle w:val="Textoindependien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:rsidR="00A61706" w:rsidRDefault="00A61706" w:rsidP="00A61706">
      <w:pPr>
        <w:pStyle w:val="Textoindependiente"/>
        <w:rPr>
          <w:sz w:val="24"/>
        </w:rPr>
      </w:pPr>
    </w:p>
    <w:p w:rsidR="00C92770" w:rsidRDefault="00C92770" w:rsidP="00A61706">
      <w:pPr>
        <w:pStyle w:val="Textoindependiente"/>
        <w:rPr>
          <w:sz w:val="24"/>
        </w:rPr>
      </w:pPr>
    </w:p>
    <w:p w:rsidR="00813DCE" w:rsidRPr="00813DCE" w:rsidRDefault="00813DCE" w:rsidP="00813DCE">
      <w:pPr>
        <w:jc w:val="both"/>
        <w:rPr>
          <w:rFonts w:ascii="Arial" w:hAnsi="Arial" w:cs="Arial"/>
        </w:rPr>
      </w:pPr>
      <w:r w:rsidRPr="00813DCE">
        <w:rPr>
          <w:rFonts w:ascii="Arial" w:hAnsi="Arial" w:cs="Arial"/>
        </w:rPr>
        <w:t>El responsable técnico declara que ha leído y comprendido el alcance de la convocatoria y los Términos de Referencia de la misma, que el proyecto no compromete recursos concurrentes de la Unidad Académica de ningún tipo o naturaleza, a excepción del uso del equipo enlistado y laboratorios referidos, y que el proyecto final postulado no contendrá compromisos diferentes a los aquí vertidos. Asimismo, declara que el proyecto no incurre en duplicidad de apoyos ante otro organismo o institución, y es exclusivo e inédito.</w:t>
      </w:r>
    </w:p>
    <w:p w:rsidR="00365030" w:rsidRPr="00E737C2" w:rsidRDefault="00813DCE" w:rsidP="00813DCE">
      <w:pPr>
        <w:jc w:val="both"/>
        <w:rPr>
          <w:rFonts w:ascii="Arial" w:hAnsi="Arial" w:cs="Arial"/>
        </w:rPr>
      </w:pPr>
      <w:r w:rsidRPr="00813DCE">
        <w:rPr>
          <w:rFonts w:ascii="Arial" w:hAnsi="Arial" w:cs="Arial"/>
        </w:rPr>
        <w:t>Se compromete a enviar</w:t>
      </w:r>
      <w:r>
        <w:rPr>
          <w:rFonts w:ascii="Arial" w:hAnsi="Arial" w:cs="Arial"/>
        </w:rPr>
        <w:t xml:space="preserve"> vía correo electrónico</w:t>
      </w:r>
      <w:r w:rsidRPr="00813DCE">
        <w:rPr>
          <w:rFonts w:ascii="Arial" w:hAnsi="Arial" w:cs="Arial"/>
        </w:rPr>
        <w:t xml:space="preserve"> una copia fiel del documento en extenso que contiene la propuesta que fue sometida a la convocatoria a más tardar al cierre de la misma y, en caso de que el proyecto sea aprobado, informar en tiempo y forma a la Secretaría de Investigación y Posgrado el resultado, y hacerles llegar todo aquel respaldo documental, en físico o electrónico, que considere necesario para que la citada Secretaría esté en posibilidades de emitir el registro oficial del proyecto y pueda dar respaldo a los trámites que sean requeridos para el ejercicio del recurso.</w:t>
      </w:r>
      <w:r w:rsidR="008823A7">
        <w:rPr>
          <w:rFonts w:ascii="Arial" w:hAnsi="Arial" w:cs="Arial"/>
        </w:rPr>
        <w:t xml:space="preserve"> </w:t>
      </w:r>
    </w:p>
    <w:p w:rsidR="00365030" w:rsidRDefault="00365030" w:rsidP="00365030"/>
    <w:p w:rsidR="00C95BAE" w:rsidRDefault="00C95BAE" w:rsidP="00365030"/>
    <w:p w:rsidR="00365030" w:rsidRDefault="00365030" w:rsidP="00365030"/>
    <w:p w:rsidR="00F372DD" w:rsidRDefault="00F372DD" w:rsidP="00365030"/>
    <w:p w:rsidR="00814A51" w:rsidRDefault="000F0839" w:rsidP="00C95BAE">
      <w:pPr>
        <w:jc w:val="center"/>
      </w:pPr>
      <w:r w:rsidRPr="00B81566">
        <w:rPr>
          <w:rFonts w:ascii="Arial" w:hAnsi="Arial" w:cs="Arial"/>
        </w:rPr>
        <w:t xml:space="preserve">Nombre y firma del </w:t>
      </w:r>
      <w:r>
        <w:rPr>
          <w:rFonts w:ascii="Arial" w:hAnsi="Arial" w:cs="Arial"/>
        </w:rPr>
        <w:t xml:space="preserve">Responsable Técnico </w:t>
      </w:r>
    </w:p>
    <w:sectPr w:rsidR="00814A51" w:rsidSect="00363DCA">
      <w:headerReference w:type="default" r:id="rId7"/>
      <w:pgSz w:w="12240" w:h="15840"/>
      <w:pgMar w:top="113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9D5" w:rsidRDefault="00B559D5" w:rsidP="00363DCA">
      <w:pPr>
        <w:spacing w:after="0" w:line="240" w:lineRule="auto"/>
      </w:pPr>
      <w:r>
        <w:separator/>
      </w:r>
    </w:p>
  </w:endnote>
  <w:endnote w:type="continuationSeparator" w:id="0">
    <w:p w:rsidR="00B559D5" w:rsidRDefault="00B559D5" w:rsidP="0036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9D5" w:rsidRDefault="00B559D5" w:rsidP="00363DCA">
      <w:pPr>
        <w:spacing w:after="0" w:line="240" w:lineRule="auto"/>
      </w:pPr>
      <w:r>
        <w:separator/>
      </w:r>
    </w:p>
  </w:footnote>
  <w:footnote w:type="continuationSeparator" w:id="0">
    <w:p w:rsidR="00B559D5" w:rsidRDefault="00B559D5" w:rsidP="00363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CA" w:rsidRDefault="00363DC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editId="22AC1EEB">
          <wp:simplePos x="0" y="0"/>
          <wp:positionH relativeFrom="column">
            <wp:posOffset>-666750</wp:posOffset>
          </wp:positionH>
          <wp:positionV relativeFrom="paragraph">
            <wp:posOffset>-421005</wp:posOffset>
          </wp:positionV>
          <wp:extent cx="7744460" cy="409575"/>
          <wp:effectExtent l="0" t="0" r="8890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818"/>
                  <a:stretch/>
                </pic:blipFill>
                <pic:spPr bwMode="auto">
                  <a:xfrm>
                    <a:off x="0" y="0"/>
                    <a:ext cx="774446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85D51"/>
    <w:multiLevelType w:val="hybridMultilevel"/>
    <w:tmpl w:val="77D6AD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B2E80"/>
    <w:multiLevelType w:val="hybridMultilevel"/>
    <w:tmpl w:val="157802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95E83"/>
    <w:multiLevelType w:val="multilevel"/>
    <w:tmpl w:val="BA4C6D3A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D191B76"/>
    <w:multiLevelType w:val="hybridMultilevel"/>
    <w:tmpl w:val="93780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51"/>
    <w:rsid w:val="00036726"/>
    <w:rsid w:val="0004703E"/>
    <w:rsid w:val="000525CA"/>
    <w:rsid w:val="000807FD"/>
    <w:rsid w:val="000F0839"/>
    <w:rsid w:val="0015489E"/>
    <w:rsid w:val="00276D5F"/>
    <w:rsid w:val="00317F8D"/>
    <w:rsid w:val="00363DCA"/>
    <w:rsid w:val="00365030"/>
    <w:rsid w:val="003972D7"/>
    <w:rsid w:val="00405AC9"/>
    <w:rsid w:val="0044603F"/>
    <w:rsid w:val="004C1804"/>
    <w:rsid w:val="004F58CE"/>
    <w:rsid w:val="0050507C"/>
    <w:rsid w:val="005B0B76"/>
    <w:rsid w:val="00611448"/>
    <w:rsid w:val="006129DD"/>
    <w:rsid w:val="00641199"/>
    <w:rsid w:val="006857D8"/>
    <w:rsid w:val="006A746E"/>
    <w:rsid w:val="007C2BA1"/>
    <w:rsid w:val="007C5F4A"/>
    <w:rsid w:val="00813DCE"/>
    <w:rsid w:val="00814A51"/>
    <w:rsid w:val="008823A7"/>
    <w:rsid w:val="008A7133"/>
    <w:rsid w:val="00973259"/>
    <w:rsid w:val="0098656D"/>
    <w:rsid w:val="00A24FA5"/>
    <w:rsid w:val="00A61706"/>
    <w:rsid w:val="00AA53AC"/>
    <w:rsid w:val="00B058E3"/>
    <w:rsid w:val="00B559D5"/>
    <w:rsid w:val="00C90236"/>
    <w:rsid w:val="00C90FF6"/>
    <w:rsid w:val="00C92770"/>
    <w:rsid w:val="00C95BAE"/>
    <w:rsid w:val="00CA3C80"/>
    <w:rsid w:val="00CD101E"/>
    <w:rsid w:val="00CE7514"/>
    <w:rsid w:val="00D40F12"/>
    <w:rsid w:val="00D6760A"/>
    <w:rsid w:val="00DB75E5"/>
    <w:rsid w:val="00DE0812"/>
    <w:rsid w:val="00E37C97"/>
    <w:rsid w:val="00E555DE"/>
    <w:rsid w:val="00E74A6F"/>
    <w:rsid w:val="00F2434F"/>
    <w:rsid w:val="00F372DD"/>
    <w:rsid w:val="00F520FE"/>
    <w:rsid w:val="00F8602C"/>
    <w:rsid w:val="00FD4B42"/>
    <w:rsid w:val="00FE75E8"/>
    <w:rsid w:val="00F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D7B0B"/>
  <w15:docId w15:val="{C58A4BA5-6642-4442-8A41-3F6A4654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31">
    <w:name w:val="Tabla de cuadrícula 31"/>
    <w:basedOn w:val="Tablanormal"/>
    <w:uiPriority w:val="48"/>
    <w:rsid w:val="00814A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cuadrcula21">
    <w:name w:val="Tabla de cuadrícula 21"/>
    <w:basedOn w:val="Tablanormal"/>
    <w:uiPriority w:val="47"/>
    <w:rsid w:val="0004703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">
    <w:name w:val="Table Grid"/>
    <w:basedOn w:val="Tablanormal"/>
    <w:uiPriority w:val="39"/>
    <w:rsid w:val="00365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rsid w:val="00611448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11448"/>
    <w:rPr>
      <w:rFonts w:ascii="Arial" w:eastAsia="Times New Roman" w:hAnsi="Arial" w:cs="Arial"/>
      <w:sz w:val="20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611448"/>
    <w:pPr>
      <w:ind w:left="720"/>
      <w:contextualSpacing/>
    </w:pPr>
  </w:style>
  <w:style w:type="table" w:styleId="Tabladecuadrcula2-nfasis3">
    <w:name w:val="Grid Table 2 Accent 3"/>
    <w:basedOn w:val="Tablanormal"/>
    <w:uiPriority w:val="47"/>
    <w:rsid w:val="0061144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normal3">
    <w:name w:val="Plain Table 3"/>
    <w:basedOn w:val="Tablanormal"/>
    <w:uiPriority w:val="43"/>
    <w:rsid w:val="00C927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4-nfasis3">
    <w:name w:val="Grid Table 4 Accent 3"/>
    <w:basedOn w:val="Tablanormal"/>
    <w:uiPriority w:val="49"/>
    <w:rsid w:val="00C927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12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9D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63D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3DCA"/>
  </w:style>
  <w:style w:type="paragraph" w:styleId="Piedepgina">
    <w:name w:val="footer"/>
    <w:basedOn w:val="Normal"/>
    <w:link w:val="PiedepginaCar"/>
    <w:uiPriority w:val="99"/>
    <w:unhideWhenUsed/>
    <w:rsid w:val="00363D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Viridiana Espinoza Molina</dc:creator>
  <cp:lastModifiedBy>Viridiana Espinoza Molina</cp:lastModifiedBy>
  <cp:revision>31</cp:revision>
  <cp:lastPrinted>2024-01-30T21:03:00Z</cp:lastPrinted>
  <dcterms:created xsi:type="dcterms:W3CDTF">2024-02-12T15:34:00Z</dcterms:created>
  <dcterms:modified xsi:type="dcterms:W3CDTF">2025-02-24T18:03:00Z</dcterms:modified>
</cp:coreProperties>
</file>